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B7F4" w14:textId="3D463FBF" w:rsidR="002213D2" w:rsidRDefault="002213D2" w:rsidP="00423765">
      <w:pPr>
        <w:jc w:val="center"/>
        <w:rPr>
          <w:rFonts w:ascii="BIZ UD明朝 Medium" w:eastAsia="BIZ UD明朝 Medium" w:hAnsi="BIZ UD明朝 Medium"/>
          <w:b/>
          <w:bCs/>
          <w:sz w:val="26"/>
          <w:szCs w:val="26"/>
        </w:rPr>
      </w:pPr>
      <w:r w:rsidRPr="00423765">
        <w:rPr>
          <w:rFonts w:ascii="BIZ UD明朝 Medium" w:eastAsia="BIZ UD明朝 Medium" w:hAnsi="BIZ UD明朝 Medium" w:hint="eastAsia"/>
          <w:b/>
          <w:bCs/>
          <w:sz w:val="26"/>
          <w:szCs w:val="26"/>
        </w:rPr>
        <w:t xml:space="preserve">令和４年度　</w:t>
      </w:r>
      <w:r w:rsidR="005642A2">
        <w:rPr>
          <w:rFonts w:ascii="BIZ UD明朝 Medium" w:eastAsia="BIZ UD明朝 Medium" w:hAnsi="BIZ UD明朝 Medium" w:hint="eastAsia"/>
          <w:b/>
          <w:bCs/>
          <w:sz w:val="26"/>
          <w:szCs w:val="26"/>
        </w:rPr>
        <w:t>重度訪問介護従業者養成研修基礎課程</w:t>
      </w:r>
      <w:r w:rsidRPr="00423765">
        <w:rPr>
          <w:rFonts w:ascii="BIZ UD明朝 Medium" w:eastAsia="BIZ UD明朝 Medium" w:hAnsi="BIZ UD明朝 Medium" w:hint="eastAsia"/>
          <w:b/>
          <w:bCs/>
          <w:sz w:val="26"/>
          <w:szCs w:val="26"/>
        </w:rPr>
        <w:t>受講申込書</w:t>
      </w:r>
    </w:p>
    <w:tbl>
      <w:tblPr>
        <w:tblStyle w:val="a3"/>
        <w:tblpPr w:leftFromText="142" w:rightFromText="142" w:vertAnchor="text" w:horzAnchor="margin" w:tblpY="440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423765" w14:paraId="725CA257" w14:textId="77777777" w:rsidTr="005642A2">
        <w:trPr>
          <w:trHeight w:val="388"/>
        </w:trPr>
        <w:tc>
          <w:tcPr>
            <w:tcW w:w="1980" w:type="dxa"/>
          </w:tcPr>
          <w:p w14:paraId="1DB98CD6" w14:textId="77777777" w:rsidR="00423765" w:rsidRDefault="00423765" w:rsidP="005642A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２０２２-　　　</w:t>
            </w:r>
          </w:p>
        </w:tc>
      </w:tr>
    </w:tbl>
    <w:p w14:paraId="2CDC84A8" w14:textId="41B862DC" w:rsidR="00423765" w:rsidRDefault="00423765" w:rsidP="00423765">
      <w:pPr>
        <w:jc w:val="left"/>
        <w:rPr>
          <w:rFonts w:ascii="BIZ UD明朝 Medium" w:eastAsia="BIZ UD明朝 Medium" w:hAnsi="BIZ UD明朝 Medium"/>
          <w:b/>
          <w:bCs/>
          <w:sz w:val="26"/>
          <w:szCs w:val="26"/>
        </w:rPr>
      </w:pPr>
    </w:p>
    <w:p w14:paraId="59B574AD" w14:textId="77777777" w:rsidR="005642A2" w:rsidRPr="00423765" w:rsidRDefault="005642A2" w:rsidP="00423765">
      <w:pPr>
        <w:jc w:val="left"/>
        <w:rPr>
          <w:rFonts w:ascii="BIZ UD明朝 Medium" w:eastAsia="BIZ UD明朝 Medium" w:hAnsi="BIZ UD明朝 Medium" w:hint="eastAsia"/>
          <w:b/>
          <w:bCs/>
          <w:sz w:val="26"/>
          <w:szCs w:val="26"/>
        </w:rPr>
      </w:pPr>
    </w:p>
    <w:p w14:paraId="28A68838" w14:textId="7B85C099" w:rsidR="002213D2" w:rsidRPr="0085078D" w:rsidRDefault="002213D2" w:rsidP="002213D2">
      <w:pPr>
        <w:jc w:val="right"/>
        <w:rPr>
          <w:rFonts w:ascii="BIZ UD明朝 Medium" w:eastAsia="BIZ UD明朝 Medium" w:hAnsi="BIZ UD明朝 Medium"/>
          <w:sz w:val="22"/>
        </w:rPr>
      </w:pPr>
      <w:r w:rsidRPr="0085078D">
        <w:rPr>
          <w:rFonts w:ascii="BIZ UD明朝 Medium" w:eastAsia="BIZ UD明朝 Medium" w:hAnsi="BIZ UD明朝 Medium" w:hint="eastAsia"/>
          <w:sz w:val="22"/>
        </w:rPr>
        <w:t>令和４年　　月　　日</w:t>
      </w:r>
    </w:p>
    <w:p w14:paraId="553AAB89" w14:textId="1FFB79F3" w:rsidR="002213D2" w:rsidRPr="0085078D" w:rsidRDefault="002213D2">
      <w:pPr>
        <w:rPr>
          <w:rFonts w:ascii="BIZ UD明朝 Medium" w:eastAsia="BIZ UD明朝 Medium" w:hAnsi="BIZ UD明朝 Medium"/>
          <w:sz w:val="22"/>
        </w:rPr>
      </w:pPr>
      <w:r w:rsidRPr="0085078D">
        <w:rPr>
          <w:rFonts w:ascii="BIZ UD明朝 Medium" w:eastAsia="BIZ UD明朝 Medium" w:hAnsi="BIZ UD明朝 Medium" w:hint="eastAsia"/>
          <w:sz w:val="22"/>
        </w:rPr>
        <w:t>【必要事項を記入、または該当する□に</w:t>
      </w:r>
      <w:r w:rsidRPr="0085078D">
        <w:rPr>
          <w:rFonts w:ascii="ＭＳ 明朝" w:eastAsia="ＭＳ 明朝" w:hAnsi="ＭＳ 明朝" w:cs="ＭＳ 明朝" w:hint="eastAsia"/>
          <w:sz w:val="22"/>
        </w:rPr>
        <w:t>✔</w:t>
      </w:r>
      <w:r w:rsidRPr="0085078D">
        <w:rPr>
          <w:rFonts w:ascii="Segoe UI Symbol" w:eastAsia="BIZ UD明朝 Medium" w:hAnsi="Segoe UI Symbol" w:cs="Segoe UI Symbol" w:hint="eastAsia"/>
          <w:sz w:val="22"/>
        </w:rPr>
        <w:t>を入れてください</w:t>
      </w:r>
      <w:r w:rsidRPr="0085078D">
        <w:rPr>
          <w:rFonts w:ascii="BIZ UD明朝 Medium" w:eastAsia="BIZ UD明朝 Medium" w:hAnsi="BIZ UD明朝 Medium" w:hint="eastAsia"/>
          <w:sz w:val="22"/>
        </w:rPr>
        <w:t>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1276"/>
        <w:gridCol w:w="1417"/>
        <w:gridCol w:w="851"/>
        <w:gridCol w:w="1417"/>
      </w:tblGrid>
      <w:tr w:rsidR="002213D2" w:rsidRPr="0085078D" w14:paraId="6919FC65" w14:textId="77777777" w:rsidTr="0085078D">
        <w:tc>
          <w:tcPr>
            <w:tcW w:w="9209" w:type="dxa"/>
            <w:gridSpan w:val="7"/>
          </w:tcPr>
          <w:p w14:paraId="41D6D0ED" w14:textId="1DA7B2A8" w:rsidR="002213D2" w:rsidRPr="0085078D" w:rsidRDefault="002213D2" w:rsidP="002213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申込者／連絡先</w:t>
            </w:r>
          </w:p>
        </w:tc>
      </w:tr>
      <w:tr w:rsidR="007B545B" w:rsidRPr="0085078D" w14:paraId="2E0AC563" w14:textId="446D3F34" w:rsidTr="0085078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2B210D5F" w14:textId="5714754E" w:rsidR="008D23AE" w:rsidRPr="0085078D" w:rsidRDefault="008D23AE" w:rsidP="008D2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フリガナ氏　名</w:t>
            </w:r>
          </w:p>
        </w:tc>
        <w:tc>
          <w:tcPr>
            <w:tcW w:w="2977" w:type="dxa"/>
            <w:gridSpan w:val="2"/>
            <w:vMerge w:val="restart"/>
          </w:tcPr>
          <w:p w14:paraId="0E8DAE5B" w14:textId="51C0293D" w:rsidR="007B545B" w:rsidRPr="0085078D" w:rsidRDefault="008D23AE" w:rsidP="002213D2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E5EA9" wp14:editId="1F595B7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222250</wp:posOffset>
                      </wp:positionV>
                      <wp:extent cx="1905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DC33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7.5pt" to="14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21734942" w14:textId="1579C7CE" w:rsidR="007B545B" w:rsidRPr="0085078D" w:rsidRDefault="007B545B" w:rsidP="00AA3D7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685" w:type="dxa"/>
            <w:gridSpan w:val="3"/>
            <w:vAlign w:val="center"/>
          </w:tcPr>
          <w:p w14:paraId="2E1E7B72" w14:textId="1FB90A4C" w:rsidR="007B545B" w:rsidRPr="0085078D" w:rsidRDefault="007B545B" w:rsidP="00AA3D71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Ｓ・Ｈ　　　年　 　月　　 日生</w:t>
            </w:r>
          </w:p>
        </w:tc>
      </w:tr>
      <w:tr w:rsidR="007B545B" w:rsidRPr="0085078D" w14:paraId="7CB8254C" w14:textId="6AEACF74" w:rsidTr="0085078D">
        <w:trPr>
          <w:trHeight w:val="454"/>
        </w:trPr>
        <w:tc>
          <w:tcPr>
            <w:tcW w:w="1271" w:type="dxa"/>
            <w:vMerge/>
          </w:tcPr>
          <w:p w14:paraId="24A8D9CC" w14:textId="77777777" w:rsidR="007B545B" w:rsidRPr="0085078D" w:rsidRDefault="007B545B" w:rsidP="002213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gridSpan w:val="2"/>
            <w:vMerge/>
          </w:tcPr>
          <w:p w14:paraId="61676DEA" w14:textId="77777777" w:rsidR="007B545B" w:rsidRPr="0085078D" w:rsidRDefault="007B545B" w:rsidP="002213D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6278A2C" w14:textId="1DA2105B" w:rsidR="007B545B" w:rsidRPr="0085078D" w:rsidRDefault="007B545B" w:rsidP="007B545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性　別</w:t>
            </w:r>
          </w:p>
        </w:tc>
        <w:tc>
          <w:tcPr>
            <w:tcW w:w="1417" w:type="dxa"/>
            <w:vAlign w:val="center"/>
          </w:tcPr>
          <w:p w14:paraId="6F101CDC" w14:textId="5AC9420F" w:rsidR="007B545B" w:rsidRPr="0085078D" w:rsidRDefault="007B545B" w:rsidP="007B545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男　・　女</w:t>
            </w:r>
          </w:p>
        </w:tc>
        <w:tc>
          <w:tcPr>
            <w:tcW w:w="851" w:type="dxa"/>
            <w:vAlign w:val="center"/>
          </w:tcPr>
          <w:p w14:paraId="1BBBDF79" w14:textId="26CD1ADD" w:rsidR="007B545B" w:rsidRPr="0085078D" w:rsidRDefault="007B545B" w:rsidP="007B545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年齢</w:t>
            </w:r>
          </w:p>
        </w:tc>
        <w:tc>
          <w:tcPr>
            <w:tcW w:w="1417" w:type="dxa"/>
            <w:vAlign w:val="center"/>
          </w:tcPr>
          <w:p w14:paraId="4D257A4B" w14:textId="35D73F3E" w:rsidR="007B545B" w:rsidRPr="0085078D" w:rsidRDefault="007B545B" w:rsidP="007B545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満　　才</w:t>
            </w:r>
          </w:p>
        </w:tc>
      </w:tr>
      <w:tr w:rsidR="008D23AE" w:rsidRPr="0085078D" w14:paraId="2EE5DDBE" w14:textId="77777777" w:rsidTr="0085078D">
        <w:trPr>
          <w:trHeight w:val="454"/>
        </w:trPr>
        <w:tc>
          <w:tcPr>
            <w:tcW w:w="1271" w:type="dxa"/>
            <w:vAlign w:val="center"/>
          </w:tcPr>
          <w:p w14:paraId="3DD0A4AB" w14:textId="0C8399A5" w:rsidR="008D23AE" w:rsidRPr="0085078D" w:rsidRDefault="008D23AE" w:rsidP="008D2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</w:tc>
        <w:tc>
          <w:tcPr>
            <w:tcW w:w="7938" w:type="dxa"/>
            <w:gridSpan w:val="6"/>
          </w:tcPr>
          <w:p w14:paraId="497C41A4" w14:textId="77777777" w:rsidR="008D23AE" w:rsidRPr="0085078D" w:rsidRDefault="005066FC" w:rsidP="008D23AE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〒　　　－　　　</w:t>
            </w:r>
          </w:p>
          <w:p w14:paraId="4F73CED8" w14:textId="6B89A10A" w:rsidR="005066FC" w:rsidRPr="0085078D" w:rsidRDefault="005066FC" w:rsidP="008D23AE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5078D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滋賀県　　　　　　市・郡　　　</w:t>
            </w:r>
            <w:r w:rsidR="00BA7E6F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Pr="0085078D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</w:t>
            </w:r>
            <w:r w:rsidR="00BA7E6F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番地</w:t>
            </w:r>
            <w:r w:rsidRPr="0085078D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</w:t>
            </w:r>
          </w:p>
          <w:p w14:paraId="2F4814A2" w14:textId="6ED00581" w:rsidR="005066FC" w:rsidRPr="0085078D" w:rsidRDefault="005066FC" w:rsidP="008D23AE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5078D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14:paraId="137C9ED4" w14:textId="7A8D8943" w:rsidR="005066FC" w:rsidRPr="0085078D" w:rsidRDefault="005066FC" w:rsidP="008D23AE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（マンション名簿も記入してください）</w:t>
            </w:r>
          </w:p>
        </w:tc>
      </w:tr>
      <w:tr w:rsidR="005066FC" w:rsidRPr="0085078D" w14:paraId="2D681A6D" w14:textId="5FBE33B6" w:rsidTr="0085078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7B638537" w14:textId="654638DC" w:rsidR="005066FC" w:rsidRPr="0085078D" w:rsidRDefault="005066FC" w:rsidP="008D2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FA890A" w14:textId="6AF57B12" w:rsidR="005066FC" w:rsidRPr="0085078D" w:rsidRDefault="005066FC" w:rsidP="00506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vAlign w:val="center"/>
          </w:tcPr>
          <w:p w14:paraId="1ED2B858" w14:textId="1740BADE" w:rsidR="005066FC" w:rsidRPr="0085078D" w:rsidRDefault="005066FC" w:rsidP="005066FC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－　　　　　　　－</w:t>
            </w:r>
          </w:p>
        </w:tc>
      </w:tr>
      <w:tr w:rsidR="005066FC" w:rsidRPr="0085078D" w14:paraId="3AE530B8" w14:textId="652F141D" w:rsidTr="0085078D">
        <w:trPr>
          <w:trHeight w:val="454"/>
        </w:trPr>
        <w:tc>
          <w:tcPr>
            <w:tcW w:w="1271" w:type="dxa"/>
            <w:vMerge/>
            <w:vAlign w:val="center"/>
          </w:tcPr>
          <w:p w14:paraId="07E756A7" w14:textId="77777777" w:rsidR="005066FC" w:rsidRPr="0085078D" w:rsidRDefault="005066FC" w:rsidP="008D2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0F3FAB1" w14:textId="0C7F822D" w:rsidR="005066FC" w:rsidRPr="0085078D" w:rsidRDefault="005066FC" w:rsidP="00506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携帯番号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vAlign w:val="center"/>
          </w:tcPr>
          <w:p w14:paraId="5A238A01" w14:textId="0343B853" w:rsidR="005066FC" w:rsidRPr="0085078D" w:rsidRDefault="005066FC" w:rsidP="005066FC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－　　　　　　　－</w:t>
            </w:r>
          </w:p>
        </w:tc>
      </w:tr>
      <w:tr w:rsidR="005066FC" w:rsidRPr="0085078D" w14:paraId="0D3ED91D" w14:textId="4907855E" w:rsidTr="0085078D">
        <w:trPr>
          <w:trHeight w:val="454"/>
        </w:trPr>
        <w:tc>
          <w:tcPr>
            <w:tcW w:w="1271" w:type="dxa"/>
            <w:vMerge/>
            <w:vAlign w:val="center"/>
          </w:tcPr>
          <w:p w14:paraId="50D56273" w14:textId="77777777" w:rsidR="005066FC" w:rsidRPr="0085078D" w:rsidRDefault="005066FC" w:rsidP="008D2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2EBE14" w14:textId="3BEBBD47" w:rsidR="005066FC" w:rsidRPr="0085078D" w:rsidRDefault="005066FC" w:rsidP="00506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Email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vAlign w:val="center"/>
          </w:tcPr>
          <w:p w14:paraId="40944017" w14:textId="77777777" w:rsidR="005066FC" w:rsidRPr="0085078D" w:rsidRDefault="005066FC" w:rsidP="00506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66FC" w:rsidRPr="0085078D" w14:paraId="5CB4E4C5" w14:textId="77777777" w:rsidTr="0085078D">
        <w:trPr>
          <w:trHeight w:val="454"/>
        </w:trPr>
        <w:tc>
          <w:tcPr>
            <w:tcW w:w="1271" w:type="dxa"/>
            <w:vAlign w:val="center"/>
          </w:tcPr>
          <w:p w14:paraId="7D0A48D7" w14:textId="608F3F82" w:rsidR="005066FC" w:rsidRPr="0085078D" w:rsidRDefault="00C40FE2" w:rsidP="008D2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交通手段</w:t>
            </w:r>
          </w:p>
        </w:tc>
        <w:tc>
          <w:tcPr>
            <w:tcW w:w="7938" w:type="dxa"/>
            <w:gridSpan w:val="6"/>
            <w:vAlign w:val="center"/>
          </w:tcPr>
          <w:p w14:paraId="2C5890B9" w14:textId="4ED72CA6" w:rsidR="005066FC" w:rsidRPr="0085078D" w:rsidRDefault="00C40FE2" w:rsidP="00C40FE2">
            <w:pPr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□　車　　　□　バイク　　□　自転車　　□　その他（　　　　　　）</w:t>
            </w:r>
          </w:p>
        </w:tc>
      </w:tr>
      <w:tr w:rsidR="00C40FE2" w:rsidRPr="0085078D" w14:paraId="470D3B67" w14:textId="77777777" w:rsidTr="0085078D">
        <w:trPr>
          <w:trHeight w:val="454"/>
        </w:trPr>
        <w:tc>
          <w:tcPr>
            <w:tcW w:w="1271" w:type="dxa"/>
            <w:vAlign w:val="center"/>
          </w:tcPr>
          <w:p w14:paraId="1B9D4056" w14:textId="38878831" w:rsidR="00C40FE2" w:rsidRPr="0085078D" w:rsidRDefault="00C40FE2" w:rsidP="008D23A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本人確認書類</w:t>
            </w:r>
          </w:p>
        </w:tc>
        <w:tc>
          <w:tcPr>
            <w:tcW w:w="7938" w:type="dxa"/>
            <w:gridSpan w:val="6"/>
            <w:vAlign w:val="center"/>
          </w:tcPr>
          <w:p w14:paraId="597D5525" w14:textId="77777777" w:rsidR="00C40FE2" w:rsidRPr="0085078D" w:rsidRDefault="00C40FE2" w:rsidP="00C40FE2">
            <w:pPr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□　</w:t>
            </w:r>
            <w:r w:rsidR="00B41681" w:rsidRPr="0085078D">
              <w:rPr>
                <w:rFonts w:ascii="BIZ UD明朝 Medium" w:eastAsia="BIZ UD明朝 Medium" w:hAnsi="BIZ UD明朝 Medium" w:hint="eastAsia"/>
                <w:sz w:val="22"/>
              </w:rPr>
              <w:t>運転免許証</w:t>
            </w:r>
            <w:r w:rsidR="004D1E39"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　□　健康保険証　□　パスポート　□　個人番号カード</w:t>
            </w:r>
          </w:p>
          <w:p w14:paraId="20C996E7" w14:textId="77777777" w:rsidR="004D1E39" w:rsidRPr="0085078D" w:rsidRDefault="004D1E39" w:rsidP="00C40FE2">
            <w:pPr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□　運転免許証以外の国家資格等の免許証または登録証</w:t>
            </w:r>
          </w:p>
          <w:p w14:paraId="7AB9DAD6" w14:textId="67D5C6CA" w:rsidR="004D1E39" w:rsidRPr="0085078D" w:rsidRDefault="004D1E39" w:rsidP="00C40FE2">
            <w:pPr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□　戸籍謄本・戸籍抄本・住民票</w:t>
            </w:r>
          </w:p>
        </w:tc>
      </w:tr>
    </w:tbl>
    <w:p w14:paraId="0D822424" w14:textId="0F381072" w:rsidR="002213D2" w:rsidRPr="0085078D" w:rsidRDefault="002213D2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7938"/>
      </w:tblGrid>
      <w:tr w:rsidR="004D1E39" w:rsidRPr="0085078D" w14:paraId="3485B095" w14:textId="77777777" w:rsidTr="0085078D">
        <w:tc>
          <w:tcPr>
            <w:tcW w:w="9209" w:type="dxa"/>
            <w:gridSpan w:val="2"/>
          </w:tcPr>
          <w:p w14:paraId="0BD2E41C" w14:textId="70BE39DD" w:rsidR="004D1E39" w:rsidRPr="0085078D" w:rsidRDefault="004D1E39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>■　事前アンケート（※答えられる範囲でご記入ください）</w:t>
            </w:r>
          </w:p>
        </w:tc>
      </w:tr>
      <w:tr w:rsidR="002E4A06" w:rsidRPr="0085078D" w14:paraId="1B0510FB" w14:textId="6E0A8A38" w:rsidTr="0085078D">
        <w:tc>
          <w:tcPr>
            <w:tcW w:w="1271" w:type="dxa"/>
            <w:vAlign w:val="center"/>
          </w:tcPr>
          <w:p w14:paraId="2AD72722" w14:textId="715A6E3B" w:rsidR="002E4A06" w:rsidRPr="0085078D" w:rsidRDefault="0085078D" w:rsidP="008507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ご職業</w:t>
            </w:r>
          </w:p>
        </w:tc>
        <w:tc>
          <w:tcPr>
            <w:tcW w:w="7938" w:type="dxa"/>
          </w:tcPr>
          <w:p w14:paraId="77A0C9FC" w14:textId="3E4C697B" w:rsidR="002E4A06" w:rsidRPr="0085078D" w:rsidRDefault="002E4A06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　□　主　婦　　□　学　生　　□　アルバイト/パート</w:t>
            </w:r>
          </w:p>
          <w:p w14:paraId="42D174F3" w14:textId="77777777" w:rsidR="002E4A06" w:rsidRPr="0085078D" w:rsidRDefault="002E4A06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　□　自営業　　□　会社員　　□　求職中　　□　その他（　　　　　）</w:t>
            </w:r>
          </w:p>
          <w:p w14:paraId="415033A8" w14:textId="77777777" w:rsidR="002E4A06" w:rsidRPr="0085078D" w:rsidRDefault="002E4A06">
            <w:pPr>
              <w:rPr>
                <w:rFonts w:ascii="BIZ UD明朝 Medium" w:eastAsia="BIZ UD明朝 Medium" w:hAnsi="BIZ UD明朝 Medium"/>
                <w:sz w:val="22"/>
              </w:rPr>
            </w:pPr>
            <w:r w:rsidRPr="0085078D">
              <w:rPr>
                <w:rFonts w:ascii="BIZ UD明朝 Medium" w:eastAsia="BIZ UD明朝 Medium" w:hAnsi="BIZ UD明朝 Medium" w:hint="eastAsia"/>
                <w:sz w:val="22"/>
              </w:rPr>
              <w:t xml:space="preserve">　□　介護職</w:t>
            </w:r>
            <w:r w:rsidRPr="008507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（現在介護職として働いておられる方は施設名・事業所</w:t>
            </w:r>
            <w:r w:rsidR="0085078D" w:rsidRPr="008507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名を記入してください）</w:t>
            </w:r>
          </w:p>
          <w:p w14:paraId="0F979061" w14:textId="56B50A04" w:rsidR="0085078D" w:rsidRDefault="0085078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①</w:t>
            </w:r>
            <w:r w:rsidRPr="006C70FD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-1498134015"/>
              </w:rPr>
              <w:t>入所施</w:t>
            </w:r>
            <w:r w:rsidRPr="006C70F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-1498134015"/>
              </w:rPr>
              <w:t>設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6C70F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）</w:t>
            </w:r>
          </w:p>
          <w:p w14:paraId="7CFF248A" w14:textId="4D1EF6C5" w:rsidR="0085078D" w:rsidRDefault="0085078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②通所サービス（　　　　　　　　　　　　　　　　　　　）</w:t>
            </w:r>
          </w:p>
          <w:p w14:paraId="256588F2" w14:textId="5A11AB10" w:rsidR="0085078D" w:rsidRPr="0085078D" w:rsidRDefault="0085078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③</w:t>
            </w:r>
            <w:r w:rsidRPr="0085078D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498134016"/>
              </w:rPr>
              <w:t>その</w:t>
            </w:r>
            <w:r w:rsidRPr="0085078D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498134016"/>
              </w:rPr>
              <w:t>他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　　　　　　　　　　　　　　　　　　　</w:t>
            </w:r>
            <w:r w:rsidR="006C70FD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774DEE" w:rsidRPr="0085078D" w14:paraId="754DB0B2" w14:textId="77777777" w:rsidTr="0085078D">
        <w:tc>
          <w:tcPr>
            <w:tcW w:w="1271" w:type="dxa"/>
            <w:vAlign w:val="center"/>
          </w:tcPr>
          <w:p w14:paraId="317CDBBB" w14:textId="799D3340" w:rsidR="00774DEE" w:rsidRDefault="00774DEE" w:rsidP="008507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介護への就労希望</w:t>
            </w:r>
          </w:p>
        </w:tc>
        <w:tc>
          <w:tcPr>
            <w:tcW w:w="7938" w:type="dxa"/>
          </w:tcPr>
          <w:p w14:paraId="5627893F" w14:textId="77777777" w:rsidR="00774DEE" w:rsidRDefault="00774DE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□　希望する　（入所施設　・　通所</w:t>
            </w:r>
            <w:r w:rsidR="00B87506">
              <w:rPr>
                <w:rFonts w:ascii="BIZ UD明朝 Medium" w:eastAsia="BIZ UD明朝 Medium" w:hAnsi="BIZ UD明朝 Medium" w:hint="eastAsia"/>
                <w:sz w:val="22"/>
              </w:rPr>
              <w:t>サービス　・訪問看護　・　その他）</w:t>
            </w:r>
          </w:p>
          <w:p w14:paraId="1E065DEB" w14:textId="5E59E830" w:rsidR="00B87506" w:rsidRPr="0085078D" w:rsidRDefault="00B8750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□　希望しない　　　　　□　わからない</w:t>
            </w:r>
          </w:p>
        </w:tc>
      </w:tr>
    </w:tbl>
    <w:p w14:paraId="74DBAFD1" w14:textId="069E59CE" w:rsidR="004D1E39" w:rsidRDefault="00B87506" w:rsidP="005642A2">
      <w:pPr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B87506">
        <w:rPr>
          <w:rFonts w:ascii="BIZ UD明朝 Medium" w:eastAsia="BIZ UD明朝 Medium" w:hAnsi="BIZ UD明朝 Medium" w:hint="eastAsia"/>
          <w:sz w:val="18"/>
          <w:szCs w:val="18"/>
        </w:rPr>
        <w:t>※　個人情報の取り扱い：記載していただいた内容は「</w:t>
      </w:r>
      <w:r w:rsidR="005642A2">
        <w:rPr>
          <w:rFonts w:ascii="BIZ UD明朝 Medium" w:eastAsia="BIZ UD明朝 Medium" w:hAnsi="BIZ UD明朝 Medium" w:hint="eastAsia"/>
          <w:sz w:val="18"/>
          <w:szCs w:val="18"/>
        </w:rPr>
        <w:t>重度訪問介護従業者養成研修基礎課程</w:t>
      </w:r>
      <w:r w:rsidRPr="00B87506">
        <w:rPr>
          <w:rFonts w:ascii="BIZ UD明朝 Medium" w:eastAsia="BIZ UD明朝 Medium" w:hAnsi="BIZ UD明朝 Medium" w:hint="eastAsia"/>
          <w:sz w:val="18"/>
          <w:szCs w:val="18"/>
        </w:rPr>
        <w:t>」以外には使用しません。</w:t>
      </w:r>
    </w:p>
    <w:p w14:paraId="2B1D4B28" w14:textId="77BF131D" w:rsidR="00B87506" w:rsidRDefault="00B87506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※　「氏名」「フリガナ」「生年月日」「自宅住所」「連絡先電話番号」は、正確に記入してください。</w:t>
      </w:r>
    </w:p>
    <w:tbl>
      <w:tblPr>
        <w:tblStyle w:val="a3"/>
        <w:tblW w:w="9283" w:type="dxa"/>
        <w:tblLook w:val="04A0" w:firstRow="1" w:lastRow="0" w:firstColumn="1" w:lastColumn="0" w:noHBand="0" w:noVBand="1"/>
      </w:tblPr>
      <w:tblGrid>
        <w:gridCol w:w="9283"/>
      </w:tblGrid>
      <w:tr w:rsidR="00F408AC" w14:paraId="2CAF50B3" w14:textId="77777777" w:rsidTr="008A0AC5">
        <w:trPr>
          <w:trHeight w:val="207"/>
        </w:trPr>
        <w:tc>
          <w:tcPr>
            <w:tcW w:w="9283" w:type="dxa"/>
          </w:tcPr>
          <w:p w14:paraId="0F9D9D7C" w14:textId="2E8E7742" w:rsidR="00F408AC" w:rsidRPr="00797446" w:rsidRDefault="00F408A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97446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■　申込時の注意事項</w:t>
            </w:r>
          </w:p>
        </w:tc>
      </w:tr>
      <w:tr w:rsidR="00F408AC" w14:paraId="003A508C" w14:textId="77777777" w:rsidTr="008A0AC5">
        <w:trPr>
          <w:trHeight w:val="1650"/>
        </w:trPr>
        <w:tc>
          <w:tcPr>
            <w:tcW w:w="9283" w:type="dxa"/>
          </w:tcPr>
          <w:p w14:paraId="5E12C6C0" w14:textId="115F9A41" w:rsidR="00F408AC" w:rsidRPr="00797446" w:rsidRDefault="00F408AC" w:rsidP="00F408AC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受講申込書は、受講申込期間内に学則に記載してある本人確認方法の書類（いずれか１つのコピー）を添えて郵送またはご持参ください。</w:t>
            </w:r>
          </w:p>
          <w:p w14:paraId="59DA00D1" w14:textId="43A82397" w:rsidR="004624FD" w:rsidRPr="00797446" w:rsidRDefault="00F408AC" w:rsidP="00797446">
            <w:pPr>
              <w:pStyle w:val="a4"/>
              <w:ind w:leftChars="0" w:left="58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〒521-0212　滋賀県米原市本郷６０３-１</w:t>
            </w:r>
            <w:r w:rsidR="00797446"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4624FD"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社会福祉法人ひだまり　</w:t>
            </w:r>
          </w:p>
          <w:p w14:paraId="4E0988E8" w14:textId="49E7190A" w:rsidR="00797446" w:rsidRPr="00797446" w:rsidRDefault="004624FD" w:rsidP="00797446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受講申込期間：令和４年</w:t>
            </w:r>
            <w:r w:rsidR="005642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８</w:t>
            </w:r>
            <w:r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月１日から令和４年</w:t>
            </w:r>
            <w:r w:rsidR="005642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９</w:t>
            </w:r>
            <w:r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="005642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１０</w:t>
            </w:r>
            <w:r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  <w:r w:rsidR="00797446"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  <w:r w:rsidR="00B050A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97446"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（郵送の場合、</w:t>
            </w:r>
            <w:r w:rsidR="005642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９</w:t>
            </w:r>
            <w:r w:rsidR="00797446"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月１</w:t>
            </w:r>
            <w:r w:rsidR="005642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０</w:t>
            </w:r>
            <w:r w:rsidR="00797446"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日消印有効）</w:t>
            </w:r>
          </w:p>
          <w:p w14:paraId="00921B9F" w14:textId="38ABD979" w:rsidR="00B050AE" w:rsidRPr="005642A2" w:rsidRDefault="00797446" w:rsidP="005642A2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79744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申込は先着順となり、「受講決定通知書」を交付させていただきます。</w:t>
            </w:r>
            <w:r w:rsidR="00B050A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応募多数の場合は、定員になり次第締め切らせていただきます。</w:t>
            </w:r>
          </w:p>
        </w:tc>
      </w:tr>
    </w:tbl>
    <w:p w14:paraId="784D25A9" w14:textId="77777777" w:rsidR="00B87506" w:rsidRPr="00B87506" w:rsidRDefault="00B87506">
      <w:pPr>
        <w:rPr>
          <w:rFonts w:ascii="BIZ UD明朝 Medium" w:eastAsia="BIZ UD明朝 Medium" w:hAnsi="BIZ UD明朝 Medium"/>
          <w:sz w:val="22"/>
        </w:rPr>
      </w:pPr>
    </w:p>
    <w:sectPr w:rsidR="00B87506" w:rsidRPr="00B87506" w:rsidSect="008A0AC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5E1C"/>
    <w:multiLevelType w:val="hybridMultilevel"/>
    <w:tmpl w:val="477CADF8"/>
    <w:lvl w:ilvl="0" w:tplc="E1144F28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15396B"/>
    <w:multiLevelType w:val="hybridMultilevel"/>
    <w:tmpl w:val="29562578"/>
    <w:lvl w:ilvl="0" w:tplc="43DCBD84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9857EDE"/>
    <w:multiLevelType w:val="hybridMultilevel"/>
    <w:tmpl w:val="02F4B93E"/>
    <w:lvl w:ilvl="0" w:tplc="687CDDF8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1020418">
    <w:abstractNumId w:val="2"/>
  </w:num>
  <w:num w:numId="2" w16cid:durableId="706562148">
    <w:abstractNumId w:val="0"/>
  </w:num>
  <w:num w:numId="3" w16cid:durableId="28851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D2"/>
    <w:rsid w:val="00130083"/>
    <w:rsid w:val="002213D2"/>
    <w:rsid w:val="00234681"/>
    <w:rsid w:val="002E4A06"/>
    <w:rsid w:val="003B361B"/>
    <w:rsid w:val="00423765"/>
    <w:rsid w:val="004624FD"/>
    <w:rsid w:val="004D1E39"/>
    <w:rsid w:val="005066FC"/>
    <w:rsid w:val="005642A2"/>
    <w:rsid w:val="006C70FD"/>
    <w:rsid w:val="00774DEE"/>
    <w:rsid w:val="00797446"/>
    <w:rsid w:val="007B545B"/>
    <w:rsid w:val="0085078D"/>
    <w:rsid w:val="00881884"/>
    <w:rsid w:val="008A0AC5"/>
    <w:rsid w:val="008D23AE"/>
    <w:rsid w:val="00AA3D71"/>
    <w:rsid w:val="00B050AE"/>
    <w:rsid w:val="00B41681"/>
    <w:rsid w:val="00B87506"/>
    <w:rsid w:val="00BA1F9D"/>
    <w:rsid w:val="00BA7E6F"/>
    <w:rsid w:val="00C40FE2"/>
    <w:rsid w:val="00F408AC"/>
    <w:rsid w:val="00F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CC9E2"/>
  <w15:chartTrackingRefBased/>
  <w15:docId w15:val="{559E90D3-F22A-42CA-9EDA-15FBF3C3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川嶌 論</dc:creator>
  <cp:keywords/>
  <dc:description/>
  <cp:lastModifiedBy>川嶌 論</cp:lastModifiedBy>
  <cp:revision>11</cp:revision>
  <cp:lastPrinted>2022-06-22T09:15:00Z</cp:lastPrinted>
  <dcterms:created xsi:type="dcterms:W3CDTF">2022-06-22T07:29:00Z</dcterms:created>
  <dcterms:modified xsi:type="dcterms:W3CDTF">2022-07-08T06:14:00Z</dcterms:modified>
</cp:coreProperties>
</file>